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911" w14:textId="77777777" w:rsidR="007810E0" w:rsidRPr="009733C7" w:rsidRDefault="007810E0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1199"/>
        <w:gridCol w:w="1233"/>
      </w:tblGrid>
      <w:tr w:rsidR="007A5FE6" w14:paraId="511C083F" w14:textId="77777777" w:rsidTr="007A5FE6">
        <w:tc>
          <w:tcPr>
            <w:tcW w:w="1696" w:type="dxa"/>
          </w:tcPr>
          <w:p w14:paraId="1663F60B" w14:textId="1F8D681B" w:rsidR="00D162BC" w:rsidRDefault="00D162BC" w:rsidP="003A65BC">
            <w:pPr>
              <w:spacing w:line="360" w:lineRule="auto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noProof/>
                <w:color w:val="212121"/>
              </w:rPr>
              <w:drawing>
                <wp:inline distT="0" distB="0" distL="0" distR="0" wp14:anchorId="0EDF96DF" wp14:editId="48686FCF">
                  <wp:extent cx="527474" cy="632968"/>
                  <wp:effectExtent l="0" t="0" r="6350" b="2540"/>
                  <wp:docPr id="1143761451" name="Picture 1" descr="A red circle with black background with a red circle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761451" name="Picture 1" descr="A red circle with black background with a red circle with black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094" cy="66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9" w:type="dxa"/>
            <w:vAlign w:val="center"/>
          </w:tcPr>
          <w:p w14:paraId="23249E09" w14:textId="00CA7BC4" w:rsidR="007A5FE6" w:rsidRPr="00C52CEF" w:rsidRDefault="007A5FE6" w:rsidP="00AE1B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52CEF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OTTAWA JUDO CLUB TRAINING &amp; SHIAI SCHEDULE</w:t>
            </w:r>
          </w:p>
          <w:p w14:paraId="13E2CBC8" w14:textId="167BBBDB" w:rsidR="00D162BC" w:rsidRPr="00D162BC" w:rsidRDefault="007A5FE6" w:rsidP="00AE1B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1212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32"/>
                <w:szCs w:val="32"/>
              </w:rPr>
              <w:t>U16 &amp; U18 Mandatory to Qualify for Nationals</w:t>
            </w:r>
          </w:p>
        </w:tc>
        <w:tc>
          <w:tcPr>
            <w:tcW w:w="1233" w:type="dxa"/>
          </w:tcPr>
          <w:p w14:paraId="7EB06B94" w14:textId="5D0F048F" w:rsidR="00D162BC" w:rsidRDefault="007A5FE6" w:rsidP="003A65BC">
            <w:pPr>
              <w:spacing w:line="360" w:lineRule="auto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noProof/>
                <w:color w:val="212121"/>
              </w:rPr>
              <w:drawing>
                <wp:inline distT="0" distB="0" distL="0" distR="0" wp14:anchorId="242ECA07" wp14:editId="12377712">
                  <wp:extent cx="561340" cy="727806"/>
                  <wp:effectExtent l="0" t="0" r="0" b="0"/>
                  <wp:docPr id="561473086" name="Picture 2" descr="A logo for a martial arts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473086" name="Picture 2" descr="A logo for a martial arts company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830" cy="73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9FEBFD" w14:textId="77777777" w:rsidR="007E03AE" w:rsidRPr="007A5FE6" w:rsidRDefault="007E03AE" w:rsidP="003A65BC">
      <w:pPr>
        <w:spacing w:line="360" w:lineRule="auto"/>
        <w:rPr>
          <w:rFonts w:ascii="Arial" w:hAnsi="Arial" w:cs="Arial"/>
          <w:color w:val="212121"/>
          <w:sz w:val="6"/>
          <w:szCs w:val="6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120"/>
        <w:gridCol w:w="4305"/>
        <w:gridCol w:w="2918"/>
        <w:gridCol w:w="3827"/>
      </w:tblGrid>
      <w:tr w:rsidR="00232A03" w14:paraId="57ACA9B3" w14:textId="77777777" w:rsidTr="00601A07">
        <w:trPr>
          <w:trHeight w:val="570"/>
        </w:trPr>
        <w:tc>
          <w:tcPr>
            <w:tcW w:w="3120" w:type="dxa"/>
            <w:shd w:val="clear" w:color="auto" w:fill="AEAAAA" w:themeFill="background2" w:themeFillShade="BF"/>
            <w:vAlign w:val="center"/>
          </w:tcPr>
          <w:p w14:paraId="31BD0474" w14:textId="647CDFEF" w:rsidR="00BB5B76" w:rsidRPr="007E03AE" w:rsidRDefault="00BB5B76" w:rsidP="00BB5B76">
            <w:pPr>
              <w:rPr>
                <w:rFonts w:ascii="Arial" w:hAnsi="Arial" w:cs="Arial"/>
                <w:b/>
                <w:bCs/>
              </w:rPr>
            </w:pPr>
            <w:r w:rsidRPr="007E03AE">
              <w:rPr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4305" w:type="dxa"/>
            <w:shd w:val="clear" w:color="auto" w:fill="AEAAAA" w:themeFill="background2" w:themeFillShade="BF"/>
            <w:vAlign w:val="center"/>
          </w:tcPr>
          <w:p w14:paraId="4AA0AA27" w14:textId="113823AB" w:rsidR="00BB5B76" w:rsidRPr="007E03AE" w:rsidRDefault="00BB5B76" w:rsidP="00BB5B76">
            <w:pPr>
              <w:rPr>
                <w:rFonts w:ascii="Arial" w:hAnsi="Arial" w:cs="Arial"/>
                <w:b/>
                <w:bCs/>
              </w:rPr>
            </w:pPr>
            <w:r w:rsidRPr="007E03AE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 xml:space="preserve"> &amp; TIME</w:t>
            </w:r>
          </w:p>
        </w:tc>
        <w:tc>
          <w:tcPr>
            <w:tcW w:w="2918" w:type="dxa"/>
            <w:shd w:val="clear" w:color="auto" w:fill="AEAAAA" w:themeFill="background2" w:themeFillShade="BF"/>
            <w:vAlign w:val="center"/>
          </w:tcPr>
          <w:p w14:paraId="42EE2245" w14:textId="2D29BD9C" w:rsidR="00BB5B76" w:rsidRPr="007E03AE" w:rsidRDefault="00BB5B76" w:rsidP="00BB5B76">
            <w:pPr>
              <w:rPr>
                <w:rFonts w:ascii="Arial" w:hAnsi="Arial" w:cs="Arial"/>
                <w:b/>
                <w:bCs/>
              </w:rPr>
            </w:pPr>
            <w:r w:rsidRPr="007E03AE">
              <w:rPr>
                <w:rFonts w:ascii="Arial" w:hAnsi="Arial" w:cs="Arial"/>
                <w:b/>
                <w:bCs/>
              </w:rPr>
              <w:t>ELIGIBILITY</w:t>
            </w:r>
          </w:p>
        </w:tc>
        <w:tc>
          <w:tcPr>
            <w:tcW w:w="3827" w:type="dxa"/>
            <w:shd w:val="clear" w:color="auto" w:fill="AEAAAA" w:themeFill="background2" w:themeFillShade="BF"/>
            <w:vAlign w:val="center"/>
          </w:tcPr>
          <w:p w14:paraId="44A58656" w14:textId="1C7CA095" w:rsidR="00BB5B76" w:rsidRPr="007E03AE" w:rsidRDefault="00BB5B76" w:rsidP="00BB5B76">
            <w:pPr>
              <w:rPr>
                <w:rFonts w:ascii="Arial" w:hAnsi="Arial" w:cs="Arial"/>
                <w:b/>
                <w:bCs/>
              </w:rPr>
            </w:pPr>
            <w:r w:rsidRPr="007E03AE">
              <w:rPr>
                <w:rFonts w:ascii="Arial" w:hAnsi="Arial" w:cs="Arial"/>
                <w:b/>
                <w:bCs/>
              </w:rPr>
              <w:t>WHERE</w:t>
            </w:r>
          </w:p>
        </w:tc>
      </w:tr>
      <w:tr w:rsidR="00147479" w14:paraId="175DFCDF" w14:textId="77777777" w:rsidTr="00601A07">
        <w:tc>
          <w:tcPr>
            <w:tcW w:w="3120" w:type="dxa"/>
            <w:vAlign w:val="center"/>
          </w:tcPr>
          <w:p w14:paraId="7171870A" w14:textId="77777777" w:rsidR="00147479" w:rsidRDefault="00147479" w:rsidP="001474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 Mat Training</w:t>
            </w:r>
          </w:p>
          <w:p w14:paraId="75C1ABDB" w14:textId="68301702" w:rsidR="006E3E0B" w:rsidRDefault="006E3E0B" w:rsidP="001474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Ajax Budokan</w:t>
            </w:r>
          </w:p>
          <w:p w14:paraId="68AECB4A" w14:textId="196AFC2A" w:rsidR="00232A03" w:rsidRPr="00AE1B07" w:rsidRDefault="00232A03" w:rsidP="00147479">
            <w:pPr>
              <w:spacing w:line="276" w:lineRule="auto"/>
              <w:rPr>
                <w:rFonts w:ascii="Arial" w:hAnsi="Arial" w:cs="Arial"/>
              </w:rPr>
            </w:pPr>
            <w:r w:rsidRPr="00AE1B07">
              <w:rPr>
                <w:rFonts w:ascii="Arial" w:hAnsi="Arial" w:cs="Arial"/>
              </w:rPr>
              <w:t>Ajax, Ontario</w:t>
            </w:r>
          </w:p>
        </w:tc>
        <w:tc>
          <w:tcPr>
            <w:tcW w:w="4305" w:type="dxa"/>
            <w:vAlign w:val="center"/>
          </w:tcPr>
          <w:p w14:paraId="6EDF4E88" w14:textId="271E34F9" w:rsidR="00147479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March 16</w:t>
            </w:r>
            <w:r w:rsidRPr="00147479">
              <w:rPr>
                <w:rFonts w:ascii="Arial" w:hAnsi="Arial" w:cs="Arial"/>
                <w:vertAlign w:val="superscript"/>
              </w:rPr>
              <w:t>th</w:t>
            </w:r>
            <w:r w:rsidR="00232A03">
              <w:rPr>
                <w:rFonts w:ascii="Arial" w:hAnsi="Arial" w:cs="Arial"/>
              </w:rPr>
              <w:t>, 2024</w:t>
            </w:r>
          </w:p>
          <w:p w14:paraId="49F692AC" w14:textId="670F58F8" w:rsidR="00147479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 Only 9:00am to 10:30am</w:t>
            </w:r>
          </w:p>
          <w:p w14:paraId="1AA27D4E" w14:textId="64E25B0C" w:rsidR="00147479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U14 &amp; U16</w:t>
            </w:r>
            <w:r w:rsidR="00232A03">
              <w:rPr>
                <w:rFonts w:ascii="Arial" w:hAnsi="Arial" w:cs="Arial"/>
              </w:rPr>
              <w:t xml:space="preserve"> 10:30am to 12:00 noon</w:t>
            </w:r>
          </w:p>
          <w:p w14:paraId="14B9D723" w14:textId="56601B44" w:rsidR="00232A03" w:rsidRDefault="00232A03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 &amp; Up 12:00 noon to 2:00 pm</w:t>
            </w:r>
          </w:p>
        </w:tc>
        <w:tc>
          <w:tcPr>
            <w:tcW w:w="2918" w:type="dxa"/>
            <w:vAlign w:val="center"/>
          </w:tcPr>
          <w:p w14:paraId="6CC5C914" w14:textId="08C848B2" w:rsidR="00147479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 Only</w:t>
            </w:r>
            <w:r w:rsidR="00232A03">
              <w:rPr>
                <w:rFonts w:ascii="Arial" w:hAnsi="Arial" w:cs="Arial"/>
              </w:rPr>
              <w:t>/Yellow &amp; Up</w:t>
            </w:r>
            <w:r>
              <w:rPr>
                <w:rFonts w:ascii="Arial" w:hAnsi="Arial" w:cs="Arial"/>
              </w:rPr>
              <w:t xml:space="preserve"> </w:t>
            </w:r>
          </w:p>
          <w:p w14:paraId="4E4745D3" w14:textId="0E3114C7" w:rsidR="00147479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U14</w:t>
            </w:r>
            <w:r w:rsidR="00232A0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U16</w:t>
            </w:r>
            <w:r w:rsidR="00232A03">
              <w:rPr>
                <w:rFonts w:ascii="Arial" w:hAnsi="Arial" w:cs="Arial"/>
              </w:rPr>
              <w:t xml:space="preserve"> Orange &amp; Up</w:t>
            </w:r>
          </w:p>
          <w:p w14:paraId="387F19DB" w14:textId="43DE626F" w:rsidR="00147479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U18 &amp; </w:t>
            </w:r>
            <w:r w:rsidR="00232A0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Up </w:t>
            </w:r>
            <w:r w:rsidR="00232A03">
              <w:rPr>
                <w:rFonts w:ascii="Arial" w:hAnsi="Arial" w:cs="Arial"/>
              </w:rPr>
              <w:t>Green &amp; Up</w:t>
            </w:r>
          </w:p>
        </w:tc>
        <w:tc>
          <w:tcPr>
            <w:tcW w:w="3827" w:type="dxa"/>
            <w:vAlign w:val="center"/>
          </w:tcPr>
          <w:p w14:paraId="5C9A0FD0" w14:textId="6C5164EF" w:rsidR="00147479" w:rsidRDefault="00232A03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Ajax Budokan Judo Club</w:t>
            </w:r>
          </w:p>
          <w:p w14:paraId="773B6926" w14:textId="4B7F439F" w:rsidR="00232A03" w:rsidRDefault="00232A03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Centennial Road</w:t>
            </w:r>
          </w:p>
          <w:p w14:paraId="7F0FAC9D" w14:textId="5DB0E5BC" w:rsidR="00232A03" w:rsidRDefault="00232A03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Ajax, O</w:t>
            </w:r>
            <w:r w:rsidR="00D162BC">
              <w:rPr>
                <w:rFonts w:ascii="Arial" w:hAnsi="Arial" w:cs="Arial"/>
              </w:rPr>
              <w:t>N L1S 4H4</w:t>
            </w:r>
          </w:p>
        </w:tc>
      </w:tr>
      <w:tr w:rsidR="00232A03" w14:paraId="1495C344" w14:textId="77777777" w:rsidTr="00601A07">
        <w:tc>
          <w:tcPr>
            <w:tcW w:w="3120" w:type="dxa"/>
            <w:vAlign w:val="center"/>
          </w:tcPr>
          <w:p w14:paraId="2F0B69EB" w14:textId="77777777" w:rsidR="00147479" w:rsidRPr="00BB5B76" w:rsidRDefault="00147479" w:rsidP="001474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B5B76">
              <w:rPr>
                <w:rFonts w:ascii="Arial" w:hAnsi="Arial" w:cs="Arial"/>
                <w:b/>
                <w:bCs/>
              </w:rPr>
              <w:t xml:space="preserve">March Break </w:t>
            </w:r>
          </w:p>
          <w:p w14:paraId="3830DB93" w14:textId="77777777" w:rsidR="00147479" w:rsidRDefault="00147479" w:rsidP="001474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B5B76">
              <w:rPr>
                <w:rFonts w:ascii="Arial" w:hAnsi="Arial" w:cs="Arial"/>
                <w:b/>
                <w:bCs/>
              </w:rPr>
              <w:t>Training Camp</w:t>
            </w:r>
          </w:p>
          <w:p w14:paraId="2308885A" w14:textId="4DE1AD1F" w:rsidR="00232A03" w:rsidRPr="00AE1B07" w:rsidRDefault="00232A03" w:rsidP="00147479">
            <w:pPr>
              <w:spacing w:line="276" w:lineRule="auto"/>
              <w:rPr>
                <w:rFonts w:ascii="Arial" w:hAnsi="Arial" w:cs="Arial"/>
              </w:rPr>
            </w:pPr>
            <w:r w:rsidRPr="00AE1B07">
              <w:rPr>
                <w:rFonts w:ascii="Arial" w:hAnsi="Arial" w:cs="Arial"/>
              </w:rPr>
              <w:t>Ajax, Ontario</w:t>
            </w:r>
          </w:p>
        </w:tc>
        <w:tc>
          <w:tcPr>
            <w:tcW w:w="4305" w:type="dxa"/>
            <w:vAlign w:val="center"/>
          </w:tcPr>
          <w:p w14:paraId="70C0CD99" w14:textId="1D58C913" w:rsidR="00147479" w:rsidRDefault="009733C7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</w:t>
            </w:r>
            <w:r w:rsidR="00147479">
              <w:rPr>
                <w:rFonts w:ascii="Arial" w:hAnsi="Arial" w:cs="Arial"/>
              </w:rPr>
              <w:t xml:space="preserve"> March 11</w:t>
            </w:r>
            <w:r w:rsidR="00147479" w:rsidRPr="001C063F">
              <w:rPr>
                <w:rFonts w:ascii="Arial" w:hAnsi="Arial" w:cs="Arial"/>
                <w:vertAlign w:val="superscript"/>
              </w:rPr>
              <w:t>th</w:t>
            </w:r>
            <w:r w:rsidR="00147479">
              <w:rPr>
                <w:rFonts w:ascii="Arial" w:hAnsi="Arial" w:cs="Arial"/>
              </w:rPr>
              <w:t xml:space="preserve"> to 14</w:t>
            </w:r>
            <w:r w:rsidR="00147479" w:rsidRPr="001C063F">
              <w:rPr>
                <w:rFonts w:ascii="Arial" w:hAnsi="Arial" w:cs="Arial"/>
                <w:vertAlign w:val="superscript"/>
              </w:rPr>
              <w:t>th</w:t>
            </w:r>
            <w:r w:rsidR="00232A03">
              <w:rPr>
                <w:rFonts w:ascii="Arial" w:hAnsi="Arial" w:cs="Arial"/>
              </w:rPr>
              <w:t>, 2024</w:t>
            </w:r>
          </w:p>
          <w:p w14:paraId="0425145A" w14:textId="77777777" w:rsidR="00147479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U14 &amp; U16 10:00 to 12:00</w:t>
            </w:r>
          </w:p>
          <w:p w14:paraId="6EB4DE67" w14:textId="39CAE624" w:rsidR="00147479" w:rsidRPr="007E03AE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U18 &amp; U21 Tues &amp; Thurs. 12:00 to 2:00 </w:t>
            </w:r>
          </w:p>
        </w:tc>
        <w:tc>
          <w:tcPr>
            <w:tcW w:w="2918" w:type="dxa"/>
            <w:vAlign w:val="center"/>
          </w:tcPr>
          <w:p w14:paraId="533B53EA" w14:textId="77777777" w:rsidR="00147479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U14 &amp; U16</w:t>
            </w:r>
          </w:p>
          <w:p w14:paraId="3E9F9731" w14:textId="199E0832" w:rsidR="00147479" w:rsidRPr="007E03AE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 &amp; U21</w:t>
            </w:r>
          </w:p>
        </w:tc>
        <w:tc>
          <w:tcPr>
            <w:tcW w:w="3827" w:type="dxa"/>
            <w:vAlign w:val="center"/>
          </w:tcPr>
          <w:p w14:paraId="31E0D6E0" w14:textId="77777777" w:rsidR="00147479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Ajax Budokan</w:t>
            </w:r>
          </w:p>
          <w:p w14:paraId="39FCF84B" w14:textId="77777777" w:rsidR="00D162BC" w:rsidRDefault="00D162BC" w:rsidP="00D162B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Centennial Road</w:t>
            </w:r>
          </w:p>
          <w:p w14:paraId="0B77F8F0" w14:textId="6078A896" w:rsidR="00147479" w:rsidRPr="007E03AE" w:rsidRDefault="00D162BC" w:rsidP="00D162B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Ajax, ON L1S 4H4</w:t>
            </w:r>
          </w:p>
        </w:tc>
      </w:tr>
      <w:tr w:rsidR="00232A03" w14:paraId="7C7FB57C" w14:textId="77777777" w:rsidTr="00601A07">
        <w:tc>
          <w:tcPr>
            <w:tcW w:w="3120" w:type="dxa"/>
            <w:vAlign w:val="center"/>
          </w:tcPr>
          <w:p w14:paraId="515AA97D" w14:textId="77777777" w:rsidR="00147479" w:rsidRPr="00BB5B76" w:rsidRDefault="00147479" w:rsidP="001474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B5B76">
              <w:rPr>
                <w:rFonts w:ascii="Arial" w:hAnsi="Arial" w:cs="Arial"/>
                <w:b/>
                <w:bCs/>
              </w:rPr>
              <w:t xml:space="preserve">Provincial Seminar </w:t>
            </w:r>
          </w:p>
          <w:p w14:paraId="1CC92C17" w14:textId="77777777" w:rsidR="00147479" w:rsidRDefault="00147479" w:rsidP="001474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B5B76">
              <w:rPr>
                <w:rFonts w:ascii="Arial" w:hAnsi="Arial" w:cs="Arial"/>
                <w:b/>
                <w:bCs/>
              </w:rPr>
              <w:t>Regional Training</w:t>
            </w:r>
          </w:p>
          <w:p w14:paraId="20BCD486" w14:textId="3E338CDF" w:rsidR="00232A03" w:rsidRPr="00AE1B07" w:rsidRDefault="00232A03" w:rsidP="00147479">
            <w:pPr>
              <w:spacing w:line="276" w:lineRule="auto"/>
              <w:rPr>
                <w:rFonts w:ascii="Arial" w:hAnsi="Arial" w:cs="Arial"/>
              </w:rPr>
            </w:pPr>
            <w:r w:rsidRPr="00AE1B07">
              <w:rPr>
                <w:rFonts w:ascii="Arial" w:hAnsi="Arial" w:cs="Arial"/>
              </w:rPr>
              <w:t>Ottawa &amp; Kanata</w:t>
            </w:r>
          </w:p>
        </w:tc>
        <w:tc>
          <w:tcPr>
            <w:tcW w:w="4305" w:type="dxa"/>
            <w:vAlign w:val="center"/>
          </w:tcPr>
          <w:p w14:paraId="69BCD28E" w14:textId="77777777" w:rsidR="00232A03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22</w:t>
            </w:r>
            <w:r w:rsidRPr="001C063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&amp; 23</w:t>
            </w:r>
            <w:r w:rsidRPr="001C063F">
              <w:rPr>
                <w:rFonts w:ascii="Arial" w:hAnsi="Arial" w:cs="Arial"/>
                <w:vertAlign w:val="superscript"/>
              </w:rPr>
              <w:t>rd</w:t>
            </w:r>
            <w:r w:rsidR="00232A03">
              <w:rPr>
                <w:rFonts w:ascii="Arial" w:hAnsi="Arial" w:cs="Arial"/>
              </w:rPr>
              <w:t>, 2024</w:t>
            </w:r>
            <w:r>
              <w:rPr>
                <w:rFonts w:ascii="Arial" w:hAnsi="Arial" w:cs="Arial"/>
              </w:rPr>
              <w:t xml:space="preserve">Friday </w:t>
            </w:r>
          </w:p>
          <w:p w14:paraId="1159F768" w14:textId="281FDF0E" w:rsidR="00147479" w:rsidRPr="00232A03" w:rsidRDefault="00147479" w:rsidP="00147479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7:00pm to 9:00 pm</w:t>
            </w:r>
          </w:p>
          <w:p w14:paraId="23B41BA4" w14:textId="62DABFB5" w:rsidR="00147479" w:rsidRPr="001C063F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10:15am to 12:00 noon</w:t>
            </w:r>
          </w:p>
        </w:tc>
        <w:tc>
          <w:tcPr>
            <w:tcW w:w="2918" w:type="dxa"/>
            <w:vAlign w:val="center"/>
          </w:tcPr>
          <w:p w14:paraId="78336C1E" w14:textId="77777777" w:rsidR="00147479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U16 &amp; Older</w:t>
            </w:r>
          </w:p>
          <w:p w14:paraId="28C902BD" w14:textId="0C6FDA4B" w:rsidR="00147479" w:rsidRPr="007E03AE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Belts &amp; Up</w:t>
            </w:r>
          </w:p>
        </w:tc>
        <w:tc>
          <w:tcPr>
            <w:tcW w:w="3827" w:type="dxa"/>
            <w:vAlign w:val="center"/>
          </w:tcPr>
          <w:p w14:paraId="77E7BAC1" w14:textId="77777777" w:rsidR="00147479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Takahashi Dojo</w:t>
            </w:r>
          </w:p>
          <w:p w14:paraId="2F8AFDF7" w14:textId="77777777" w:rsidR="00147479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Melrose Avenue, Ottawa</w:t>
            </w:r>
          </w:p>
          <w:p w14:paraId="191FAC6A" w14:textId="77777777" w:rsidR="00147479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Ottawa Judo Club</w:t>
            </w:r>
          </w:p>
          <w:p w14:paraId="427ACFB9" w14:textId="62CFEAA7" w:rsidR="00147479" w:rsidRPr="007E03AE" w:rsidRDefault="00147479" w:rsidP="001474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Abbeyhill Ave., Kanata</w:t>
            </w:r>
          </w:p>
        </w:tc>
      </w:tr>
      <w:tr w:rsidR="007A5FE6" w14:paraId="04EB9812" w14:textId="77777777" w:rsidTr="00601A07">
        <w:tc>
          <w:tcPr>
            <w:tcW w:w="3120" w:type="dxa"/>
            <w:vAlign w:val="center"/>
          </w:tcPr>
          <w:p w14:paraId="1CB5EBCF" w14:textId="77777777" w:rsidR="007A5FE6" w:rsidRPr="00BB5B76" w:rsidRDefault="007A5FE6" w:rsidP="007A5FE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B5B76">
              <w:rPr>
                <w:rFonts w:ascii="Arial" w:hAnsi="Arial" w:cs="Arial"/>
                <w:b/>
                <w:bCs/>
              </w:rPr>
              <w:t>Provincial Seminar</w:t>
            </w:r>
          </w:p>
          <w:p w14:paraId="0A2431AE" w14:textId="77777777" w:rsidR="007A5FE6" w:rsidRDefault="007A5FE6" w:rsidP="007A5FE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B5B76">
              <w:rPr>
                <w:rFonts w:ascii="Arial" w:hAnsi="Arial" w:cs="Arial"/>
                <w:b/>
                <w:bCs/>
              </w:rPr>
              <w:t>Regional Training</w:t>
            </w:r>
          </w:p>
          <w:p w14:paraId="5BC3C9B2" w14:textId="29928CA5" w:rsidR="007A5FE6" w:rsidRPr="00AE1B07" w:rsidRDefault="007A5FE6" w:rsidP="007A5FE6">
            <w:pPr>
              <w:spacing w:line="276" w:lineRule="auto"/>
              <w:rPr>
                <w:rFonts w:ascii="Arial" w:hAnsi="Arial" w:cs="Arial"/>
              </w:rPr>
            </w:pPr>
            <w:r w:rsidRPr="00AE1B07">
              <w:rPr>
                <w:rFonts w:ascii="Arial" w:hAnsi="Arial" w:cs="Arial"/>
              </w:rPr>
              <w:t>Ottawa, Ontario</w:t>
            </w:r>
          </w:p>
        </w:tc>
        <w:tc>
          <w:tcPr>
            <w:tcW w:w="4305" w:type="dxa"/>
            <w:vAlign w:val="center"/>
          </w:tcPr>
          <w:p w14:paraId="762A64C3" w14:textId="77777777" w:rsidR="007A5FE6" w:rsidRDefault="007A5FE6" w:rsidP="007A5F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23</w:t>
            </w:r>
            <w:r w:rsidRPr="001C063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, 2024</w:t>
            </w:r>
          </w:p>
          <w:p w14:paraId="011DA8E1" w14:textId="53689057" w:rsidR="007A5FE6" w:rsidRDefault="007A5FE6" w:rsidP="007A5F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9:00am to 10:15 am</w:t>
            </w:r>
          </w:p>
        </w:tc>
        <w:tc>
          <w:tcPr>
            <w:tcW w:w="2918" w:type="dxa"/>
            <w:vAlign w:val="center"/>
          </w:tcPr>
          <w:p w14:paraId="6D762B0D" w14:textId="77777777" w:rsidR="007A5FE6" w:rsidRDefault="007A5FE6" w:rsidP="007A5F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U14 &amp; Younger</w:t>
            </w:r>
          </w:p>
          <w:p w14:paraId="69E472D6" w14:textId="695E7C91" w:rsidR="007A5FE6" w:rsidRDefault="007A5FE6" w:rsidP="007A5F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 Belts &amp; Up</w:t>
            </w:r>
          </w:p>
        </w:tc>
        <w:tc>
          <w:tcPr>
            <w:tcW w:w="3827" w:type="dxa"/>
            <w:vAlign w:val="center"/>
          </w:tcPr>
          <w:p w14:paraId="68DDC7A0" w14:textId="77777777" w:rsidR="007A5FE6" w:rsidRDefault="007A5FE6" w:rsidP="007A5F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Ottawa Judo Club</w:t>
            </w:r>
          </w:p>
          <w:p w14:paraId="7C16774C" w14:textId="1F40361F" w:rsidR="007A5FE6" w:rsidRDefault="007A5FE6" w:rsidP="007A5F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Abbeyhill Ave., Kanata</w:t>
            </w:r>
          </w:p>
        </w:tc>
      </w:tr>
      <w:tr w:rsidR="007A5FE6" w14:paraId="03417137" w14:textId="77777777" w:rsidTr="00601A07">
        <w:tc>
          <w:tcPr>
            <w:tcW w:w="3120" w:type="dxa"/>
          </w:tcPr>
          <w:p w14:paraId="79231563" w14:textId="77777777" w:rsidR="007A5FE6" w:rsidRDefault="007A5FE6" w:rsidP="007A5FE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Gen Easter Camp</w:t>
            </w:r>
          </w:p>
          <w:p w14:paraId="51F86303" w14:textId="77777777" w:rsidR="007A5FE6" w:rsidRDefault="007A5FE6" w:rsidP="007A5FE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Judo Canada</w:t>
            </w:r>
          </w:p>
          <w:p w14:paraId="5A015D4F" w14:textId="40FB4115" w:rsidR="007A5FE6" w:rsidRPr="00AE1B07" w:rsidRDefault="007A5FE6" w:rsidP="007A5FE6">
            <w:pPr>
              <w:spacing w:line="276" w:lineRule="auto"/>
              <w:rPr>
                <w:rFonts w:ascii="Arial" w:hAnsi="Arial" w:cs="Arial"/>
              </w:rPr>
            </w:pPr>
            <w:r w:rsidRPr="00AE1B07">
              <w:rPr>
                <w:rFonts w:ascii="Arial" w:hAnsi="Arial" w:cs="Arial"/>
              </w:rPr>
              <w:t>Montreal, Québec</w:t>
            </w:r>
          </w:p>
        </w:tc>
        <w:tc>
          <w:tcPr>
            <w:tcW w:w="4305" w:type="dxa"/>
            <w:vAlign w:val="center"/>
          </w:tcPr>
          <w:p w14:paraId="01FC980D" w14:textId="77777777" w:rsidR="007A5FE6" w:rsidRDefault="007A5FE6" w:rsidP="007A5F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March 29</w:t>
            </w:r>
            <w:r w:rsidRPr="00401F1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10h30/12h30/14h00</w:t>
            </w:r>
          </w:p>
          <w:p w14:paraId="0165950B" w14:textId="5261E0E5" w:rsidR="007A5FE6" w:rsidRDefault="007A5FE6" w:rsidP="007A5F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March 30</w:t>
            </w:r>
            <w:r w:rsidRPr="00401F1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9h30/11h00/13h00</w:t>
            </w:r>
          </w:p>
        </w:tc>
        <w:tc>
          <w:tcPr>
            <w:tcW w:w="2918" w:type="dxa"/>
            <w:vAlign w:val="center"/>
          </w:tcPr>
          <w:p w14:paraId="0FFD978D" w14:textId="77777777" w:rsidR="007A5FE6" w:rsidRDefault="007A5FE6" w:rsidP="007A5F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U16, U17 &amp; U21</w:t>
            </w:r>
          </w:p>
          <w:p w14:paraId="31136558" w14:textId="4AB820E3" w:rsidR="007A5FE6" w:rsidRDefault="007A5FE6" w:rsidP="007A5F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 based on experience</w:t>
            </w:r>
            <w:r w:rsidR="009733C7">
              <w:rPr>
                <w:rFonts w:ascii="Arial" w:hAnsi="Arial" w:cs="Arial"/>
              </w:rPr>
              <w:t xml:space="preserve"> &amp; Shiai Record</w:t>
            </w:r>
          </w:p>
        </w:tc>
        <w:tc>
          <w:tcPr>
            <w:tcW w:w="3827" w:type="dxa"/>
            <w:vAlign w:val="center"/>
          </w:tcPr>
          <w:p w14:paraId="5023AA19" w14:textId="69E52A31" w:rsidR="007A5FE6" w:rsidRPr="009733C7" w:rsidRDefault="007A5FE6" w:rsidP="007A5FE6">
            <w:pPr>
              <w:spacing w:line="276" w:lineRule="auto"/>
              <w:rPr>
                <w:rFonts w:ascii="Arial" w:hAnsi="Arial" w:cs="Arial"/>
              </w:rPr>
            </w:pPr>
            <w:r w:rsidRPr="009733C7">
              <w:rPr>
                <w:rFonts w:ascii="Arial" w:hAnsi="Arial" w:cs="Arial"/>
                <w:color w:val="000000"/>
              </w:rPr>
              <w:t xml:space="preserve">National Training Center (INS-Q- 2nd floor), </w:t>
            </w:r>
            <w:r w:rsidRPr="009733C7">
              <w:rPr>
                <w:rFonts w:ascii="Arial" w:hAnsi="Arial" w:cs="Arial"/>
                <w:color w:val="000000"/>
                <w:lang w:val="fr-CA"/>
              </w:rPr>
              <w:t>4141 Pierre De Coubertin-INS-Q - Montréal</w:t>
            </w:r>
          </w:p>
        </w:tc>
      </w:tr>
      <w:tr w:rsidR="009733C7" w14:paraId="39E075CE" w14:textId="77777777" w:rsidTr="00601A07">
        <w:tc>
          <w:tcPr>
            <w:tcW w:w="3120" w:type="dxa"/>
            <w:vAlign w:val="center"/>
          </w:tcPr>
          <w:p w14:paraId="6AAA1D6F" w14:textId="77777777" w:rsidR="009733C7" w:rsidRDefault="009733C7" w:rsidP="009733C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B5B76">
              <w:rPr>
                <w:rFonts w:ascii="Arial" w:hAnsi="Arial" w:cs="Arial"/>
                <w:b/>
                <w:bCs/>
              </w:rPr>
              <w:t>Regional Training</w:t>
            </w:r>
          </w:p>
          <w:p w14:paraId="21AEB61C" w14:textId="1B380FA8" w:rsidR="009733C7" w:rsidRPr="00C52CEF" w:rsidRDefault="009733C7" w:rsidP="009733C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B07">
              <w:rPr>
                <w:rFonts w:ascii="Arial" w:hAnsi="Arial" w:cs="Arial"/>
              </w:rPr>
              <w:t>Ottawa, Ontario</w:t>
            </w:r>
          </w:p>
        </w:tc>
        <w:tc>
          <w:tcPr>
            <w:tcW w:w="4305" w:type="dxa"/>
            <w:vAlign w:val="center"/>
          </w:tcPr>
          <w:p w14:paraId="50BD5BD3" w14:textId="0E2C252D" w:rsidR="009733C7" w:rsidRDefault="009733C7" w:rsidP="009733C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March 31</w:t>
            </w:r>
            <w:r w:rsidRPr="009733C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, 2024</w:t>
            </w:r>
          </w:p>
          <w:p w14:paraId="468D1854" w14:textId="0B78858C" w:rsidR="009733C7" w:rsidRDefault="009733C7" w:rsidP="009733C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 to 11:00am</w:t>
            </w:r>
          </w:p>
        </w:tc>
        <w:tc>
          <w:tcPr>
            <w:tcW w:w="2918" w:type="dxa"/>
            <w:vAlign w:val="center"/>
          </w:tcPr>
          <w:p w14:paraId="2DEB2549" w14:textId="29A801CF" w:rsidR="009733C7" w:rsidRDefault="009733C7" w:rsidP="009733C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U16, U18 &amp; U21</w:t>
            </w:r>
          </w:p>
        </w:tc>
        <w:tc>
          <w:tcPr>
            <w:tcW w:w="3827" w:type="dxa"/>
            <w:vAlign w:val="center"/>
          </w:tcPr>
          <w:p w14:paraId="2D5A33A6" w14:textId="77777777" w:rsidR="009733C7" w:rsidRDefault="009733C7" w:rsidP="009733C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Takahashi Dojo</w:t>
            </w:r>
          </w:p>
          <w:p w14:paraId="31022209" w14:textId="787C2BC9" w:rsidR="009733C7" w:rsidRPr="00C52CEF" w:rsidRDefault="009733C7" w:rsidP="009733C7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5 Melrose Avenue, Ottawa</w:t>
            </w:r>
          </w:p>
        </w:tc>
      </w:tr>
      <w:tr w:rsidR="009733C7" w14:paraId="520C9706" w14:textId="77777777" w:rsidTr="00601A07">
        <w:tc>
          <w:tcPr>
            <w:tcW w:w="3120" w:type="dxa"/>
          </w:tcPr>
          <w:p w14:paraId="210B69AC" w14:textId="53501110" w:rsidR="009733C7" w:rsidRDefault="009733C7" w:rsidP="009733C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Provincial Training</w:t>
            </w:r>
          </w:p>
          <w:p w14:paraId="6DCD71C5" w14:textId="62F53325" w:rsidR="009733C7" w:rsidRDefault="009733C7" w:rsidP="009733C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Tora Judo Club</w:t>
            </w:r>
          </w:p>
          <w:p w14:paraId="4FA15C16" w14:textId="57DCE54E" w:rsidR="009733C7" w:rsidRPr="00AE1B07" w:rsidRDefault="009733C7" w:rsidP="009733C7">
            <w:pPr>
              <w:spacing w:line="276" w:lineRule="auto"/>
              <w:rPr>
                <w:rFonts w:ascii="Arial" w:hAnsi="Arial" w:cs="Arial"/>
              </w:rPr>
            </w:pPr>
            <w:r w:rsidRPr="00AE1B07">
              <w:rPr>
                <w:rFonts w:ascii="Arial" w:hAnsi="Arial" w:cs="Arial"/>
              </w:rPr>
              <w:t>Brampton, Ontario</w:t>
            </w:r>
          </w:p>
        </w:tc>
        <w:tc>
          <w:tcPr>
            <w:tcW w:w="4305" w:type="dxa"/>
            <w:vAlign w:val="center"/>
          </w:tcPr>
          <w:p w14:paraId="130FB71A" w14:textId="77777777" w:rsidR="009733C7" w:rsidRDefault="009733C7" w:rsidP="009733C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April 7</w:t>
            </w:r>
            <w:r w:rsidRPr="00232A0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2024</w:t>
            </w:r>
          </w:p>
          <w:p w14:paraId="20309AC5" w14:textId="77777777" w:rsidR="009733C7" w:rsidRDefault="009733C7" w:rsidP="009733C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U14-U16 9:00am to 10:30am</w:t>
            </w:r>
          </w:p>
          <w:p w14:paraId="5D88776F" w14:textId="6F760B57" w:rsidR="009733C7" w:rsidRPr="007E03AE" w:rsidRDefault="009733C7" w:rsidP="009733C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 &amp; Up 10:30am to 12:30pm</w:t>
            </w:r>
          </w:p>
        </w:tc>
        <w:tc>
          <w:tcPr>
            <w:tcW w:w="2918" w:type="dxa"/>
            <w:vAlign w:val="center"/>
          </w:tcPr>
          <w:p w14:paraId="06F34E56" w14:textId="77777777" w:rsidR="009733C7" w:rsidRDefault="009733C7" w:rsidP="009733C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U14/U16 Orange &amp; Up</w:t>
            </w:r>
          </w:p>
          <w:p w14:paraId="4FB2DD9A" w14:textId="0A35FF69" w:rsidR="009733C7" w:rsidRPr="007E03AE" w:rsidRDefault="009733C7" w:rsidP="009733C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 &amp; - Up Green &amp; Up</w:t>
            </w:r>
          </w:p>
        </w:tc>
        <w:tc>
          <w:tcPr>
            <w:tcW w:w="3827" w:type="dxa"/>
            <w:vAlign w:val="center"/>
          </w:tcPr>
          <w:p w14:paraId="3EAB13D6" w14:textId="6326893E" w:rsidR="009733C7" w:rsidRDefault="009733C7" w:rsidP="009733C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Tora Martial Arts</w:t>
            </w:r>
          </w:p>
          <w:p w14:paraId="5178B774" w14:textId="77777777" w:rsidR="009733C7" w:rsidRDefault="009733C7" w:rsidP="009733C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 William Pkwy</w:t>
            </w:r>
          </w:p>
          <w:p w14:paraId="1BEC4480" w14:textId="481CC454" w:rsidR="009733C7" w:rsidRPr="007E03AE" w:rsidRDefault="009733C7" w:rsidP="009733C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Brampton, ON L6S 3J8</w:t>
            </w:r>
          </w:p>
        </w:tc>
      </w:tr>
      <w:tr w:rsidR="00033027" w14:paraId="36FE39AA" w14:textId="77777777" w:rsidTr="00601A07">
        <w:tc>
          <w:tcPr>
            <w:tcW w:w="3120" w:type="dxa"/>
            <w:vAlign w:val="center"/>
          </w:tcPr>
          <w:p w14:paraId="1E34E245" w14:textId="77777777" w:rsidR="00033027" w:rsidRDefault="00033027" w:rsidP="000330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B5B76">
              <w:rPr>
                <w:rFonts w:ascii="Arial" w:hAnsi="Arial" w:cs="Arial"/>
                <w:b/>
                <w:bCs/>
              </w:rPr>
              <w:t>Regional Training</w:t>
            </w:r>
          </w:p>
          <w:p w14:paraId="3B385383" w14:textId="6DD93759" w:rsidR="00033027" w:rsidRPr="00601A07" w:rsidRDefault="00033027" w:rsidP="00033027">
            <w:pPr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E1B07">
              <w:rPr>
                <w:rFonts w:ascii="Arial" w:hAnsi="Arial" w:cs="Arial"/>
              </w:rPr>
              <w:t>Ottawa, Ontario</w:t>
            </w:r>
          </w:p>
        </w:tc>
        <w:tc>
          <w:tcPr>
            <w:tcW w:w="4305" w:type="dxa"/>
            <w:vAlign w:val="center"/>
          </w:tcPr>
          <w:p w14:paraId="412D39B5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April 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2024</w:t>
            </w:r>
          </w:p>
          <w:p w14:paraId="7AE88C2A" w14:textId="7F0BAFA3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 to 11:00am</w:t>
            </w:r>
          </w:p>
        </w:tc>
        <w:tc>
          <w:tcPr>
            <w:tcW w:w="2918" w:type="dxa"/>
            <w:vAlign w:val="center"/>
          </w:tcPr>
          <w:p w14:paraId="46561208" w14:textId="7E5E0D14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U16, U18 &amp; U21</w:t>
            </w:r>
          </w:p>
        </w:tc>
        <w:tc>
          <w:tcPr>
            <w:tcW w:w="3827" w:type="dxa"/>
            <w:vAlign w:val="center"/>
          </w:tcPr>
          <w:p w14:paraId="7928A4AF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Takahashi Dojo</w:t>
            </w:r>
          </w:p>
          <w:p w14:paraId="6EFE9099" w14:textId="2742C77C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Melrose Avenue, Ottawa</w:t>
            </w:r>
          </w:p>
        </w:tc>
      </w:tr>
      <w:tr w:rsidR="00033027" w14:paraId="2DC80991" w14:textId="77777777" w:rsidTr="00601A07">
        <w:tc>
          <w:tcPr>
            <w:tcW w:w="3120" w:type="dxa"/>
            <w:vAlign w:val="center"/>
          </w:tcPr>
          <w:p w14:paraId="6C715C7B" w14:textId="77777777" w:rsidR="00033027" w:rsidRDefault="00033027" w:rsidP="000330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B5B76">
              <w:rPr>
                <w:rFonts w:ascii="Arial" w:hAnsi="Arial" w:cs="Arial"/>
                <w:b/>
                <w:bCs/>
              </w:rPr>
              <w:lastRenderedPageBreak/>
              <w:t>Regional Training</w:t>
            </w:r>
          </w:p>
          <w:p w14:paraId="7B7BB6C6" w14:textId="53F5C4B5" w:rsidR="00033027" w:rsidRPr="00601A07" w:rsidRDefault="00033027" w:rsidP="00033027">
            <w:pPr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E1B07">
              <w:rPr>
                <w:rFonts w:ascii="Arial" w:hAnsi="Arial" w:cs="Arial"/>
              </w:rPr>
              <w:t>Ottawa, Ontario</w:t>
            </w:r>
          </w:p>
        </w:tc>
        <w:tc>
          <w:tcPr>
            <w:tcW w:w="4305" w:type="dxa"/>
            <w:vAlign w:val="center"/>
          </w:tcPr>
          <w:p w14:paraId="16882E7F" w14:textId="7CA275BF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Sunday, April </w:t>
            </w: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2024</w:t>
            </w:r>
          </w:p>
          <w:p w14:paraId="541FBC92" w14:textId="016C7058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 to 11:00am</w:t>
            </w:r>
          </w:p>
        </w:tc>
        <w:tc>
          <w:tcPr>
            <w:tcW w:w="2918" w:type="dxa"/>
            <w:vAlign w:val="center"/>
          </w:tcPr>
          <w:p w14:paraId="6092036E" w14:textId="381E87E8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U16, U18 &amp; U21</w:t>
            </w:r>
          </w:p>
        </w:tc>
        <w:tc>
          <w:tcPr>
            <w:tcW w:w="3827" w:type="dxa"/>
            <w:vAlign w:val="center"/>
          </w:tcPr>
          <w:p w14:paraId="0650A202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Takahashi Dojo</w:t>
            </w:r>
          </w:p>
          <w:p w14:paraId="5C9A7D5C" w14:textId="5E63D3AF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Melrose Avenue, Ottawa</w:t>
            </w:r>
          </w:p>
        </w:tc>
      </w:tr>
      <w:tr w:rsidR="00033027" w14:paraId="73E6FF5D" w14:textId="77777777" w:rsidTr="00601A07">
        <w:tc>
          <w:tcPr>
            <w:tcW w:w="3120" w:type="dxa"/>
            <w:vAlign w:val="center"/>
          </w:tcPr>
          <w:p w14:paraId="51C4E186" w14:textId="77777777" w:rsidR="00033027" w:rsidRDefault="00033027" w:rsidP="000330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 Mat Training</w:t>
            </w:r>
          </w:p>
          <w:p w14:paraId="090CB6FD" w14:textId="77777777" w:rsidR="00033027" w:rsidRDefault="00033027" w:rsidP="000330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Ajax Budokan</w:t>
            </w:r>
          </w:p>
          <w:p w14:paraId="70561645" w14:textId="47D4AB34" w:rsidR="00033027" w:rsidRDefault="00033027" w:rsidP="000330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E1B07">
              <w:rPr>
                <w:rFonts w:ascii="Arial" w:hAnsi="Arial" w:cs="Arial"/>
              </w:rPr>
              <w:t>Ajax, Ontario</w:t>
            </w:r>
          </w:p>
        </w:tc>
        <w:tc>
          <w:tcPr>
            <w:tcW w:w="4305" w:type="dxa"/>
            <w:vAlign w:val="center"/>
          </w:tcPr>
          <w:p w14:paraId="44B8B292" w14:textId="3DFFA60E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April 13</w:t>
            </w:r>
            <w:r w:rsidRPr="0014747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2024</w:t>
            </w:r>
          </w:p>
          <w:p w14:paraId="7CA76C38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 Only 9:00am to 10:30am</w:t>
            </w:r>
          </w:p>
          <w:p w14:paraId="3DEF90BD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U14 &amp; U16 10:30am to 12:00 noon</w:t>
            </w:r>
          </w:p>
          <w:p w14:paraId="31A155CB" w14:textId="2A9067D2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 &amp; Up 12:00 noon to 2:00 pm</w:t>
            </w:r>
          </w:p>
        </w:tc>
        <w:tc>
          <w:tcPr>
            <w:tcW w:w="2918" w:type="dxa"/>
            <w:vAlign w:val="center"/>
          </w:tcPr>
          <w:p w14:paraId="00EBAFDF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Only/Yellow &amp; Up </w:t>
            </w:r>
          </w:p>
          <w:p w14:paraId="6CC6A38C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U14/U16 Orange &amp; Up</w:t>
            </w:r>
          </w:p>
          <w:p w14:paraId="156528D6" w14:textId="1B7D3224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 &amp; - Up Green &amp; Up</w:t>
            </w:r>
          </w:p>
        </w:tc>
        <w:tc>
          <w:tcPr>
            <w:tcW w:w="3827" w:type="dxa"/>
            <w:vAlign w:val="center"/>
          </w:tcPr>
          <w:p w14:paraId="2CF94CE5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Ajax Budokan Judo Club</w:t>
            </w:r>
          </w:p>
          <w:p w14:paraId="7307C168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Centennial Road</w:t>
            </w:r>
          </w:p>
          <w:p w14:paraId="64DC5648" w14:textId="0B93B948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Ajax, ON L1S 4H4</w:t>
            </w:r>
          </w:p>
        </w:tc>
      </w:tr>
      <w:tr w:rsidR="00033027" w14:paraId="32D9984B" w14:textId="77777777" w:rsidTr="00601A07">
        <w:tc>
          <w:tcPr>
            <w:tcW w:w="3120" w:type="dxa"/>
            <w:vAlign w:val="center"/>
          </w:tcPr>
          <w:p w14:paraId="67A3E329" w14:textId="656604CB" w:rsidR="00033027" w:rsidRDefault="00033027" w:rsidP="000330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Eastern Canadian Championships</w:t>
            </w:r>
          </w:p>
          <w:p w14:paraId="216FFB2E" w14:textId="3A9D6A4D" w:rsidR="00033027" w:rsidRPr="00AE1B0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 w:rsidRPr="00AE1B07">
              <w:rPr>
                <w:rFonts w:ascii="Arial" w:hAnsi="Arial" w:cs="Arial"/>
              </w:rPr>
              <w:t>Edmundston, New Brunswick</w:t>
            </w:r>
          </w:p>
        </w:tc>
        <w:tc>
          <w:tcPr>
            <w:tcW w:w="4305" w:type="dxa"/>
            <w:vAlign w:val="center"/>
          </w:tcPr>
          <w:p w14:paraId="59B04735" w14:textId="10FDB380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Sunday, April 20</w:t>
            </w:r>
            <w:r w:rsidRPr="006E3E0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21</w:t>
            </w:r>
            <w:r w:rsidRPr="006E3E0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, 2024</w:t>
            </w:r>
          </w:p>
          <w:p w14:paraId="7C3E8138" w14:textId="7F99B93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Weigh-ins Friday U14/U18/U21 (Hotel)</w:t>
            </w:r>
          </w:p>
          <w:p w14:paraId="70AA0E23" w14:textId="47D6F24D" w:rsidR="00033027" w:rsidRPr="007E03AE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Weigh-ins Saturday U12/U16/Senior</w:t>
            </w:r>
          </w:p>
        </w:tc>
        <w:tc>
          <w:tcPr>
            <w:tcW w:w="2918" w:type="dxa"/>
            <w:vAlign w:val="center"/>
          </w:tcPr>
          <w:p w14:paraId="72322DD0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U14 Orange &amp; Up</w:t>
            </w:r>
          </w:p>
          <w:p w14:paraId="7C7C83DE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U16 Green &amp; Up</w:t>
            </w:r>
          </w:p>
          <w:p w14:paraId="2D9AE570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 Blue &amp; Up</w:t>
            </w:r>
          </w:p>
          <w:p w14:paraId="02FBA3C8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U21 Blue &amp; Up</w:t>
            </w:r>
          </w:p>
          <w:p w14:paraId="191C15EA" w14:textId="583A18D1" w:rsidR="00033027" w:rsidRPr="007E03AE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Brown &amp; Up</w:t>
            </w:r>
          </w:p>
        </w:tc>
        <w:tc>
          <w:tcPr>
            <w:tcW w:w="3827" w:type="dxa"/>
            <w:vAlign w:val="center"/>
          </w:tcPr>
          <w:p w14:paraId="541AD3C9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Edmundston, NB</w:t>
            </w:r>
          </w:p>
          <w:p w14:paraId="7FC9C639" w14:textId="10753E36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Pavilion</w:t>
            </w:r>
          </w:p>
          <w:p w14:paraId="658177B0" w14:textId="3788A4EB" w:rsidR="00033027" w:rsidRPr="007E03AE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 boul. Hébert Blvd.</w:t>
            </w:r>
          </w:p>
        </w:tc>
      </w:tr>
      <w:tr w:rsidR="00033027" w14:paraId="76917895" w14:textId="77777777" w:rsidTr="00601A07">
        <w:tc>
          <w:tcPr>
            <w:tcW w:w="3120" w:type="dxa"/>
            <w:vAlign w:val="center"/>
          </w:tcPr>
          <w:p w14:paraId="39D4BA75" w14:textId="3499A7D8" w:rsidR="00033027" w:rsidRDefault="00033027" w:rsidP="000330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Tora Annual Shiai</w:t>
            </w:r>
          </w:p>
          <w:p w14:paraId="7FAD3F73" w14:textId="5D5DDA9A" w:rsidR="00033027" w:rsidRPr="00AE1B0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Brampton</w:t>
            </w:r>
            <w:r w:rsidRPr="00AE1B07">
              <w:rPr>
                <w:rFonts w:ascii="Arial" w:hAnsi="Arial" w:cs="Arial"/>
              </w:rPr>
              <w:t>, Ontario</w:t>
            </w:r>
          </w:p>
        </w:tc>
        <w:tc>
          <w:tcPr>
            <w:tcW w:w="4305" w:type="dxa"/>
            <w:vAlign w:val="center"/>
          </w:tcPr>
          <w:p w14:paraId="34681F48" w14:textId="4D908F11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April 27</w:t>
            </w:r>
            <w:r w:rsidRPr="00AE1B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28</w:t>
            </w:r>
            <w:r w:rsidRPr="00AE1B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2024</w:t>
            </w:r>
          </w:p>
        </w:tc>
        <w:tc>
          <w:tcPr>
            <w:tcW w:w="2918" w:type="dxa"/>
            <w:vAlign w:val="center"/>
          </w:tcPr>
          <w:p w14:paraId="045B0719" w14:textId="4EF4D6A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U10/U12/U14/U16</w:t>
            </w:r>
          </w:p>
          <w:p w14:paraId="1984DFCE" w14:textId="15E1FD3D" w:rsidR="00033027" w:rsidRPr="007E03AE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U18/U21/Senior</w:t>
            </w:r>
          </w:p>
        </w:tc>
        <w:tc>
          <w:tcPr>
            <w:tcW w:w="3827" w:type="dxa"/>
            <w:vAlign w:val="center"/>
          </w:tcPr>
          <w:p w14:paraId="198AA2BA" w14:textId="1D21B42B" w:rsidR="00033027" w:rsidRPr="007E03AE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Brampton, Ontario</w:t>
            </w:r>
          </w:p>
        </w:tc>
      </w:tr>
      <w:tr w:rsidR="00033027" w14:paraId="4B65A715" w14:textId="77777777" w:rsidTr="00601A07">
        <w:tc>
          <w:tcPr>
            <w:tcW w:w="3120" w:type="dxa"/>
            <w:vAlign w:val="center"/>
          </w:tcPr>
          <w:p w14:paraId="69E9D25A" w14:textId="77777777" w:rsidR="00033027" w:rsidRDefault="00033027" w:rsidP="000330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 Mat Training</w:t>
            </w:r>
          </w:p>
          <w:p w14:paraId="4A37B703" w14:textId="77777777" w:rsidR="00033027" w:rsidRDefault="00033027" w:rsidP="000330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Ajax Budokan</w:t>
            </w:r>
          </w:p>
          <w:p w14:paraId="0128CBB0" w14:textId="5674D2A4" w:rsidR="00033027" w:rsidRDefault="00033027" w:rsidP="000330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E1B07">
              <w:rPr>
                <w:rFonts w:ascii="Arial" w:hAnsi="Arial" w:cs="Arial"/>
              </w:rPr>
              <w:t>Ajax, Ontario</w:t>
            </w:r>
          </w:p>
        </w:tc>
        <w:tc>
          <w:tcPr>
            <w:tcW w:w="4305" w:type="dxa"/>
            <w:vAlign w:val="center"/>
          </w:tcPr>
          <w:p w14:paraId="5AC1D4A3" w14:textId="531AD516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May 11</w:t>
            </w:r>
            <w:r w:rsidRPr="0014747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2024</w:t>
            </w:r>
          </w:p>
          <w:p w14:paraId="5907631B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 Only 9:00am to 10:30am</w:t>
            </w:r>
          </w:p>
          <w:p w14:paraId="0B71E03F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U14 &amp; U16 10:30am to 12:00 noon</w:t>
            </w:r>
          </w:p>
          <w:p w14:paraId="151ACDB2" w14:textId="2AB497C5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 &amp; Up 12:00 noon to 2:00 pm</w:t>
            </w:r>
          </w:p>
        </w:tc>
        <w:tc>
          <w:tcPr>
            <w:tcW w:w="2918" w:type="dxa"/>
            <w:vAlign w:val="center"/>
          </w:tcPr>
          <w:p w14:paraId="6D2F33F6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Only/Yellow &amp; Up </w:t>
            </w:r>
          </w:p>
          <w:p w14:paraId="46E94493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U14/U16 Orange &amp; Up</w:t>
            </w:r>
          </w:p>
          <w:p w14:paraId="4051E654" w14:textId="7DF89DEE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 &amp; - Up Green &amp; Up</w:t>
            </w:r>
          </w:p>
        </w:tc>
        <w:tc>
          <w:tcPr>
            <w:tcW w:w="3827" w:type="dxa"/>
            <w:vAlign w:val="center"/>
          </w:tcPr>
          <w:p w14:paraId="45CFAE32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Ajax Budokan Judo Club</w:t>
            </w:r>
          </w:p>
          <w:p w14:paraId="4B5A7BDF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Centennial Road</w:t>
            </w:r>
          </w:p>
          <w:p w14:paraId="20FE007E" w14:textId="694EED54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Ajax, ON L1S 4H4</w:t>
            </w:r>
          </w:p>
        </w:tc>
      </w:tr>
      <w:tr w:rsidR="00033027" w14:paraId="1B43B616" w14:textId="77777777" w:rsidTr="00601A07">
        <w:tc>
          <w:tcPr>
            <w:tcW w:w="3120" w:type="dxa"/>
            <w:vAlign w:val="center"/>
          </w:tcPr>
          <w:p w14:paraId="14C6D8D5" w14:textId="77777777" w:rsidR="00033027" w:rsidRDefault="00033027" w:rsidP="000330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Spring National Camp</w:t>
            </w:r>
          </w:p>
          <w:p w14:paraId="086647C9" w14:textId="63D8B923" w:rsidR="00033027" w:rsidRPr="00601A0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 w:rsidRPr="00601A07">
              <w:rPr>
                <w:rFonts w:ascii="Arial" w:hAnsi="Arial" w:cs="Arial"/>
              </w:rPr>
              <w:t>Multiple Training Sessions to pick from</w:t>
            </w:r>
          </w:p>
        </w:tc>
        <w:tc>
          <w:tcPr>
            <w:tcW w:w="4305" w:type="dxa"/>
            <w:vAlign w:val="center"/>
          </w:tcPr>
          <w:p w14:paraId="586A48CA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29</w:t>
            </w:r>
            <w:r w:rsidRPr="00601A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to May 10</w:t>
            </w:r>
            <w:r w:rsidRPr="00601A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2024</w:t>
            </w:r>
          </w:p>
          <w:p w14:paraId="77040534" w14:textId="53139E3B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Schedule Attached.</w:t>
            </w:r>
          </w:p>
          <w:p w14:paraId="29EFD50B" w14:textId="1CC86DBC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 w:rsidRPr="00601A07">
              <w:rPr>
                <w:rFonts w:ascii="Arial" w:hAnsi="Arial" w:cs="Arial"/>
              </w:rPr>
              <w:t>https://judocanada.org/events/spring-national-camp/</w:t>
            </w:r>
          </w:p>
          <w:p w14:paraId="448D701B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</w:p>
          <w:p w14:paraId="56DCA30A" w14:textId="079A9CC9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18" w:type="dxa"/>
            <w:vAlign w:val="center"/>
          </w:tcPr>
          <w:p w14:paraId="1EED9982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Years of Age &amp; Older</w:t>
            </w:r>
          </w:p>
          <w:p w14:paraId="1EDE7B68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Belt &amp; Above</w:t>
            </w:r>
          </w:p>
          <w:p w14:paraId="37503471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 Competitor</w:t>
            </w:r>
          </w:p>
          <w:p w14:paraId="6967993C" w14:textId="538C3E52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Register in Advance</w:t>
            </w:r>
          </w:p>
        </w:tc>
        <w:tc>
          <w:tcPr>
            <w:tcW w:w="3827" w:type="dxa"/>
            <w:vAlign w:val="center"/>
          </w:tcPr>
          <w:p w14:paraId="7BDAA08D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Training Centre</w:t>
            </w:r>
          </w:p>
          <w:p w14:paraId="36560474" w14:textId="19EEDE80" w:rsidR="00033027" w:rsidRPr="00601A0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 w:rsidRPr="00601A07">
              <w:rPr>
                <w:rFonts w:ascii="Arial" w:hAnsi="Arial" w:cs="Arial"/>
                <w:color w:val="000000" w:themeColor="text1"/>
                <w:shd w:val="clear" w:color="auto" w:fill="F9FBFA"/>
              </w:rPr>
              <w:t>4141 Pierre-De-Coubertin, Montreal, QC, H1V 3N7</w:t>
            </w:r>
          </w:p>
          <w:p w14:paraId="437EA8EB" w14:textId="200FDA04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to link to register.</w:t>
            </w:r>
          </w:p>
          <w:p w14:paraId="144C3DC9" w14:textId="17F33BCA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hyperlink r:id="rId6" w:history="1">
              <w:r w:rsidRPr="0012434A">
                <w:rPr>
                  <w:rStyle w:val="Hyperlink"/>
                  <w:rFonts w:ascii="Arial" w:hAnsi="Arial" w:cs="Arial"/>
                </w:rPr>
                <w:t>https://judocanada.org/events/spring-national-camp/</w:t>
              </w:r>
            </w:hyperlink>
          </w:p>
          <w:p w14:paraId="466E947F" w14:textId="4ED3C317" w:rsidR="00033027" w:rsidRPr="00601A07" w:rsidRDefault="00033027" w:rsidP="000330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3027" w14:paraId="51E54070" w14:textId="77777777" w:rsidTr="00601A07">
        <w:tc>
          <w:tcPr>
            <w:tcW w:w="3120" w:type="dxa"/>
            <w:vAlign w:val="center"/>
          </w:tcPr>
          <w:p w14:paraId="7DE1EFD5" w14:textId="77777777" w:rsidR="00033027" w:rsidRDefault="00033027" w:rsidP="000330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 National Championships</w:t>
            </w:r>
          </w:p>
          <w:p w14:paraId="3909006F" w14:textId="60604552" w:rsidR="00033027" w:rsidRPr="009733C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 w:rsidRPr="009733C7">
              <w:rPr>
                <w:rFonts w:ascii="Arial" w:hAnsi="Arial" w:cs="Arial"/>
              </w:rPr>
              <w:t>Montreal, QC</w:t>
            </w:r>
          </w:p>
        </w:tc>
        <w:tc>
          <w:tcPr>
            <w:tcW w:w="4305" w:type="dxa"/>
            <w:vAlign w:val="center"/>
          </w:tcPr>
          <w:p w14:paraId="29626191" w14:textId="7B41252B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23, 24,25,26</w:t>
            </w:r>
          </w:p>
        </w:tc>
        <w:tc>
          <w:tcPr>
            <w:tcW w:w="2918" w:type="dxa"/>
            <w:vAlign w:val="center"/>
          </w:tcPr>
          <w:p w14:paraId="4696827F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U16 Green Belt &amp; Up</w:t>
            </w:r>
          </w:p>
          <w:p w14:paraId="3A3A1AA2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 Green Belt &amp; Up</w:t>
            </w:r>
          </w:p>
          <w:p w14:paraId="7AB9D64F" w14:textId="77777777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U21 Blue Belt &amp; Up</w:t>
            </w:r>
          </w:p>
          <w:p w14:paraId="76222CBF" w14:textId="7EFFD446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Senior, Veteran</w:t>
            </w:r>
          </w:p>
          <w:p w14:paraId="3E45B6D7" w14:textId="7217DAA5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Ne-Waza, Kata</w:t>
            </w:r>
          </w:p>
        </w:tc>
        <w:tc>
          <w:tcPr>
            <w:tcW w:w="3827" w:type="dxa"/>
            <w:vAlign w:val="center"/>
          </w:tcPr>
          <w:p w14:paraId="138434AB" w14:textId="532FCB3E" w:rsidR="00033027" w:rsidRPr="00601A0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 w:rsidRPr="00601A07">
              <w:rPr>
                <w:rFonts w:ascii="Arial" w:hAnsi="Arial" w:cs="Arial"/>
              </w:rPr>
              <w:t>Centre Pierre-Charbonneau 3000 Viau St, Montréal, QC H1V 3J3</w:t>
            </w:r>
          </w:p>
        </w:tc>
      </w:tr>
      <w:tr w:rsidR="00033027" w14:paraId="551EFEFE" w14:textId="77777777" w:rsidTr="00601A07">
        <w:tc>
          <w:tcPr>
            <w:tcW w:w="3120" w:type="dxa"/>
            <w:vAlign w:val="center"/>
          </w:tcPr>
          <w:p w14:paraId="1079AD90" w14:textId="7ED3E91B" w:rsidR="00033027" w:rsidRDefault="00033027" w:rsidP="000330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 Nationals Training Camp</w:t>
            </w:r>
          </w:p>
        </w:tc>
        <w:tc>
          <w:tcPr>
            <w:tcW w:w="4305" w:type="dxa"/>
            <w:vAlign w:val="center"/>
          </w:tcPr>
          <w:p w14:paraId="27043253" w14:textId="48DFE1C8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27, 28, 29</w:t>
            </w:r>
          </w:p>
        </w:tc>
        <w:tc>
          <w:tcPr>
            <w:tcW w:w="2918" w:type="dxa"/>
            <w:vAlign w:val="center"/>
          </w:tcPr>
          <w:p w14:paraId="41DF2966" w14:textId="7A59C90A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 for all that compete in Open Nationals</w:t>
            </w:r>
          </w:p>
          <w:p w14:paraId="670B58CA" w14:textId="7D4F8E2F" w:rsidR="0003302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Cost $40</w:t>
            </w:r>
          </w:p>
        </w:tc>
        <w:tc>
          <w:tcPr>
            <w:tcW w:w="3827" w:type="dxa"/>
            <w:vAlign w:val="center"/>
          </w:tcPr>
          <w:p w14:paraId="395A37E4" w14:textId="4FE5A333" w:rsidR="00033027" w:rsidRPr="00601A07" w:rsidRDefault="00033027" w:rsidP="00033027">
            <w:pPr>
              <w:spacing w:line="276" w:lineRule="auto"/>
              <w:rPr>
                <w:rFonts w:ascii="Arial" w:hAnsi="Arial" w:cs="Arial"/>
              </w:rPr>
            </w:pPr>
            <w:r w:rsidRPr="00601A07">
              <w:rPr>
                <w:rFonts w:ascii="Arial" w:hAnsi="Arial" w:cs="Arial"/>
              </w:rPr>
              <w:lastRenderedPageBreak/>
              <w:t>Pierre-de-Coubertin, Montreal QC H1V 3N7</w:t>
            </w:r>
          </w:p>
        </w:tc>
      </w:tr>
    </w:tbl>
    <w:p w14:paraId="097BD561" w14:textId="77777777" w:rsidR="007E03AE" w:rsidRPr="003A65BC" w:rsidRDefault="007E03AE" w:rsidP="003A65BC">
      <w:pPr>
        <w:spacing w:line="360" w:lineRule="auto"/>
        <w:rPr>
          <w:rFonts w:ascii="Arial" w:hAnsi="Arial" w:cs="Arial"/>
        </w:rPr>
      </w:pPr>
    </w:p>
    <w:sectPr w:rsidR="007E03AE" w:rsidRPr="003A65BC" w:rsidSect="00D767FE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BC"/>
    <w:rsid w:val="00033027"/>
    <w:rsid w:val="00046E4D"/>
    <w:rsid w:val="000D6FA2"/>
    <w:rsid w:val="0013187B"/>
    <w:rsid w:val="00147479"/>
    <w:rsid w:val="00172316"/>
    <w:rsid w:val="00180DEF"/>
    <w:rsid w:val="001C063F"/>
    <w:rsid w:val="00232A03"/>
    <w:rsid w:val="00295801"/>
    <w:rsid w:val="00384957"/>
    <w:rsid w:val="003A65BC"/>
    <w:rsid w:val="003C619A"/>
    <w:rsid w:val="00401F18"/>
    <w:rsid w:val="005815AC"/>
    <w:rsid w:val="00597680"/>
    <w:rsid w:val="00601A07"/>
    <w:rsid w:val="0069281B"/>
    <w:rsid w:val="006E3E0B"/>
    <w:rsid w:val="007810E0"/>
    <w:rsid w:val="007A5FE6"/>
    <w:rsid w:val="007E03AE"/>
    <w:rsid w:val="009733C7"/>
    <w:rsid w:val="00A24E11"/>
    <w:rsid w:val="00A73D1D"/>
    <w:rsid w:val="00AE1B07"/>
    <w:rsid w:val="00B646C5"/>
    <w:rsid w:val="00B81471"/>
    <w:rsid w:val="00BB5B76"/>
    <w:rsid w:val="00C12183"/>
    <w:rsid w:val="00C52CEF"/>
    <w:rsid w:val="00D162BC"/>
    <w:rsid w:val="00D767FE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0C2F"/>
  <w15:chartTrackingRefBased/>
  <w15:docId w15:val="{EA5D2057-E6C1-7B4D-BD2E-733E51A6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A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0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docanada.org/events/spring-national-camp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Kalsen</dc:creator>
  <cp:keywords/>
  <dc:description/>
  <cp:lastModifiedBy>Brian Kalsen</cp:lastModifiedBy>
  <cp:revision>7</cp:revision>
  <dcterms:created xsi:type="dcterms:W3CDTF">2024-02-05T20:22:00Z</dcterms:created>
  <dcterms:modified xsi:type="dcterms:W3CDTF">2024-03-11T15:32:00Z</dcterms:modified>
</cp:coreProperties>
</file>